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D104B" w:rsidR="00563B6E" w:rsidRPr="00B24A33" w:rsidRDefault="000107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C1103" w:rsidR="00563B6E" w:rsidRPr="00B24A33" w:rsidRDefault="000107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63A45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541EF4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572B0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A5E87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FBEBA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DB8D6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E9414" w:rsidR="00C11CD7" w:rsidRPr="00B24A33" w:rsidRDefault="00010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966CA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80EB4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CC6C5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9284D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B9DF7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F85FD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97033" w:rsidR="002113B7" w:rsidRPr="00B24A33" w:rsidRDefault="00010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C91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C8F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725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BE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C5AA3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6F03E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21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36096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D4852D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539956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0C8C6B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26897F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D1BCC7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6DF616" w:rsidR="002113B7" w:rsidRPr="00B24A33" w:rsidRDefault="000107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D3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05F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E3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3C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59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3F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66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DA1A1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9FDC75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F207F8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E21C8C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B39A0C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A5A852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21C41" w:rsidR="002113B7" w:rsidRPr="00B24A33" w:rsidRDefault="000107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EA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94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88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6E0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298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70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E2B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ADED3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E94621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C7CECD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8367A5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D3186C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BC2927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49E77" w:rsidR="006E49F3" w:rsidRPr="00B24A33" w:rsidRDefault="000107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731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345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58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2BE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CD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38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03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EEC023" w:rsidR="006E49F3" w:rsidRPr="00B24A33" w:rsidRDefault="00010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C43BDC" w:rsidR="006E49F3" w:rsidRPr="00B24A33" w:rsidRDefault="00010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0FE76F" w:rsidR="006E49F3" w:rsidRPr="00B24A33" w:rsidRDefault="000107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5AA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35F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29A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80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DC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394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E7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90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49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28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22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7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B4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2024-06-28T03:47:00.0000000Z</dcterms:modified>
</coreProperties>
</file>