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75F0" w:rsidR="0061148E" w:rsidRPr="0035681E" w:rsidRDefault="00943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C080" w:rsidR="0061148E" w:rsidRPr="0035681E" w:rsidRDefault="00943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58648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33921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9456A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69CDD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BCCE7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C334C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DF19E" w:rsidR="00CD0676" w:rsidRPr="00944D28" w:rsidRDefault="00943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D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33853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B68C1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0CA61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B9264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0C892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76F62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0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841AD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7846A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49CD8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9AEA4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19566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934C6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F4CB9" w:rsidR="00B87ED3" w:rsidRPr="00944D28" w:rsidRDefault="0094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C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6B9E5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E8884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76206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6D37D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37880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5010E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57A33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DFFF5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CBE27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542E6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6CEED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1C0ED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EA85E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984A1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C1168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DEAB4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3E5D4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1265E" w:rsidR="00B87ED3" w:rsidRPr="00944D28" w:rsidRDefault="0094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6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5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A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4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F8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2024-07-03T07:53:00.0000000Z</dcterms:modified>
</coreProperties>
</file>