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22B3" w:rsidR="0061148E" w:rsidRPr="0035681E" w:rsidRDefault="00BF33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681B" w:rsidR="0061148E" w:rsidRPr="0035681E" w:rsidRDefault="00BF33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BE805" w:rsidR="00CD0676" w:rsidRPr="00944D28" w:rsidRDefault="00BF3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755F9" w:rsidR="00CD0676" w:rsidRPr="00944D28" w:rsidRDefault="00BF3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23659" w:rsidR="00CD0676" w:rsidRPr="00944D28" w:rsidRDefault="00BF3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1D0EB" w:rsidR="00CD0676" w:rsidRPr="00944D28" w:rsidRDefault="00BF3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E8CBF" w:rsidR="00CD0676" w:rsidRPr="00944D28" w:rsidRDefault="00BF3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CB27D" w:rsidR="00CD0676" w:rsidRPr="00944D28" w:rsidRDefault="00BF3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87E9E" w:rsidR="00CD0676" w:rsidRPr="00944D28" w:rsidRDefault="00BF3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5B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72360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F978D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BCB63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D1955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E34F5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E9BFE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4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1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5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4602F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0DA0B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FD4BD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338A0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8C405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E14C0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5BF3C" w:rsidR="00B87ED3" w:rsidRPr="00944D28" w:rsidRDefault="00B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0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4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F25C8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5A14E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0602D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2356B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6061F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0C9E7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B7327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CF3A" w:rsidR="00B87ED3" w:rsidRPr="00944D28" w:rsidRDefault="00BF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ADC37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EEF93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FC737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5F700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665F7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EDB3B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AE866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65065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2862C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6D0A0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A2039" w:rsidR="00B87ED3" w:rsidRPr="00944D28" w:rsidRDefault="00B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9F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89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19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7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E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E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F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33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2024-07-03T05:08:00.0000000Z</dcterms:modified>
</coreProperties>
</file>