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E456D" w:rsidR="0061148E" w:rsidRPr="0035681E" w:rsidRDefault="00BD51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26E90" w:rsidR="0061148E" w:rsidRPr="0035681E" w:rsidRDefault="00BD51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120C5" w:rsidR="00CD0676" w:rsidRPr="00944D28" w:rsidRDefault="00BD5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EF192" w:rsidR="00CD0676" w:rsidRPr="00944D28" w:rsidRDefault="00BD5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83D7C" w:rsidR="00CD0676" w:rsidRPr="00944D28" w:rsidRDefault="00BD5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A686E" w:rsidR="00CD0676" w:rsidRPr="00944D28" w:rsidRDefault="00BD5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4F21C" w:rsidR="00CD0676" w:rsidRPr="00944D28" w:rsidRDefault="00BD5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C9667" w:rsidR="00CD0676" w:rsidRPr="00944D28" w:rsidRDefault="00BD5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4D735" w:rsidR="00CD0676" w:rsidRPr="00944D28" w:rsidRDefault="00BD5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85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6761E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3587B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E001F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01CF2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915A4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B3197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4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6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7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3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0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A1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8A700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7B2299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E6B5D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BC242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48EBF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E2F5B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40D66E" w:rsidR="00B87ED3" w:rsidRPr="00944D28" w:rsidRDefault="00BD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B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B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9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8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5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B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F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79463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CC092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61C57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40150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D1CE4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57446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04CCB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4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4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A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3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A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A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E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6B93B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B78C0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154FF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15B6D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BB995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A1E671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81526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C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6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D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B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2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0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5A6B8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775D4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00B95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6464A" w:rsidR="00B87ED3" w:rsidRPr="00944D28" w:rsidRDefault="00BD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E4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D7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8E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9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0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9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3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2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C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ED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106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2024-07-03T03:47:00.0000000Z</dcterms:modified>
</coreProperties>
</file>