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70ECD" w:rsidR="0061148E" w:rsidRPr="0035681E" w:rsidRDefault="00212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10D9F" w:rsidR="0061148E" w:rsidRPr="0035681E" w:rsidRDefault="00212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C11E0" w:rsidR="00CD0676" w:rsidRPr="00944D28" w:rsidRDefault="0021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F4EF3" w:rsidR="00CD0676" w:rsidRPr="00944D28" w:rsidRDefault="0021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E0367" w:rsidR="00CD0676" w:rsidRPr="00944D28" w:rsidRDefault="0021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00EEC" w:rsidR="00CD0676" w:rsidRPr="00944D28" w:rsidRDefault="0021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1F770" w:rsidR="00CD0676" w:rsidRPr="00944D28" w:rsidRDefault="0021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8213E" w:rsidR="00CD0676" w:rsidRPr="00944D28" w:rsidRDefault="0021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490D2" w:rsidR="00CD0676" w:rsidRPr="00944D28" w:rsidRDefault="00212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48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BBC40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B3BBD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0F496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FAC98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E0EF73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213C2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D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C8C2" w:rsidR="00B87ED3" w:rsidRPr="00944D28" w:rsidRDefault="00212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F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4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D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F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C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75021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9316F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06F6D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87AA6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366FB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4DFD8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F242D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F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5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2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FC788" w:rsidR="00B87ED3" w:rsidRPr="00944D28" w:rsidRDefault="002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DA6FD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9826F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507C7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69D56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3946A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5431B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AE451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8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5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591BE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5B9D8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6FB1D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B272B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ED62C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6DEA8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3C48C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4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7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A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B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BE340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3C31A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52204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21AC0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83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B6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1B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0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9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5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990"/>
    <w:rsid w:val="003441B6"/>
    <w:rsid w:val="0035681E"/>
    <w:rsid w:val="004324DA"/>
    <w:rsid w:val="004479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2024-07-02T23:06:00.0000000Z</dcterms:modified>
</coreProperties>
</file>