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69F61" w:rsidR="0061148E" w:rsidRPr="0035681E" w:rsidRDefault="00327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DDE70" w:rsidR="0061148E" w:rsidRPr="0035681E" w:rsidRDefault="00327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344B4" w:rsidR="00CD0676" w:rsidRPr="00944D28" w:rsidRDefault="00327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F1EC8" w:rsidR="00CD0676" w:rsidRPr="00944D28" w:rsidRDefault="00327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294D7" w:rsidR="00CD0676" w:rsidRPr="00944D28" w:rsidRDefault="00327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33B7F" w:rsidR="00CD0676" w:rsidRPr="00944D28" w:rsidRDefault="00327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C91B2" w:rsidR="00CD0676" w:rsidRPr="00944D28" w:rsidRDefault="00327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8397D" w:rsidR="00CD0676" w:rsidRPr="00944D28" w:rsidRDefault="00327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8AB8C" w:rsidR="00CD0676" w:rsidRPr="00944D28" w:rsidRDefault="00327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B4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80703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85F64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708C4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85B2C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B41FF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E9974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5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1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0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8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A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F20C9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C7FDF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F1F3B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DAFCA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0A530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62E96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94F8A" w:rsidR="00B87ED3" w:rsidRPr="00944D28" w:rsidRDefault="0032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9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D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D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5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D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DA163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AD9FC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5156D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454AA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D8B56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56B3A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FAC09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5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9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3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0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7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F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7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7FDF6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D32E7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6E464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A669F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EB82D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BA079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A466F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6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968AE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5FDF4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A06CB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E6B37" w:rsidR="00B87ED3" w:rsidRPr="00944D28" w:rsidRDefault="0032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1F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C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43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C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F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F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E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8B"/>
    <w:rsid w:val="001D5720"/>
    <w:rsid w:val="00327D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2024-07-02T17:41:00.0000000Z</dcterms:modified>
</coreProperties>
</file>