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E137A" w:rsidR="0061148E" w:rsidRPr="0035681E" w:rsidRDefault="004E7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2F61" w:rsidR="0061148E" w:rsidRPr="0035681E" w:rsidRDefault="004E7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77EED" w:rsidR="00CD0676" w:rsidRPr="00944D28" w:rsidRDefault="004E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64C21" w:rsidR="00CD0676" w:rsidRPr="00944D28" w:rsidRDefault="004E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FC066" w:rsidR="00CD0676" w:rsidRPr="00944D28" w:rsidRDefault="004E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304C5" w:rsidR="00CD0676" w:rsidRPr="00944D28" w:rsidRDefault="004E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F2113" w:rsidR="00CD0676" w:rsidRPr="00944D28" w:rsidRDefault="004E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77F82" w:rsidR="00CD0676" w:rsidRPr="00944D28" w:rsidRDefault="004E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2D3A7" w:rsidR="00CD0676" w:rsidRPr="00944D28" w:rsidRDefault="004E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6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0C17F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C2389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BC6AA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7FE6F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35DF7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58342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8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97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209A7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50B59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BF44F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903B1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15D65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DB681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FD61E" w:rsidR="00B87ED3" w:rsidRPr="00944D28" w:rsidRDefault="004E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F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023CA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8E9B4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2B69D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F03CF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A333B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AC5C9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9AD53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4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C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4F3DB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896E8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708ED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81ABD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30084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0BCCC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5FFEB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6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7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5E379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3D904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E7B64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321CD" w:rsidR="00B87ED3" w:rsidRPr="00944D28" w:rsidRDefault="004E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20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5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66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F69A" w:rsidR="00B87ED3" w:rsidRPr="00944D28" w:rsidRDefault="004E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0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4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E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E739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2024-07-02T16:20:00.0000000Z</dcterms:modified>
</coreProperties>
</file>