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4FAD" w:rsidR="0061148E" w:rsidRPr="0035681E" w:rsidRDefault="00DF0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B9D7" w:rsidR="0061148E" w:rsidRPr="0035681E" w:rsidRDefault="00DF0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03D6D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E5A6F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44B2C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FBE97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313845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5340E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1A5E0" w:rsidR="00CD0676" w:rsidRPr="00944D28" w:rsidRDefault="00DF0B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1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4609D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BBC2E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B0881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8199E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21327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79348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A0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BD62E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FE1002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F69C1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7CF9F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65C84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D8ADD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FB817" w:rsidR="00B87ED3" w:rsidRPr="00944D28" w:rsidRDefault="00DF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5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09576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B62FA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F8888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F287E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6B039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AB5E9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5F39D0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48CE" w:rsidR="00B87ED3" w:rsidRPr="00944D28" w:rsidRDefault="00DF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3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9527B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7C046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448EF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986BF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7B85F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3F6B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6CD1D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7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0999B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14C8C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9F185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009B4" w:rsidR="00B87ED3" w:rsidRPr="00944D28" w:rsidRDefault="00DF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A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12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6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2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3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B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2024-07-02T17:00:00.0000000Z</dcterms:modified>
</coreProperties>
</file>