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3D8E7" w:rsidR="0061148E" w:rsidRPr="0035681E" w:rsidRDefault="00C24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929F5" w:rsidR="0061148E" w:rsidRPr="0035681E" w:rsidRDefault="00C24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0473E" w:rsidR="00CD0676" w:rsidRPr="00944D28" w:rsidRDefault="00C24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60354" w:rsidR="00CD0676" w:rsidRPr="00944D28" w:rsidRDefault="00C24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E893F" w:rsidR="00CD0676" w:rsidRPr="00944D28" w:rsidRDefault="00C24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99FA4" w:rsidR="00CD0676" w:rsidRPr="00944D28" w:rsidRDefault="00C24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8637D" w:rsidR="00CD0676" w:rsidRPr="00944D28" w:rsidRDefault="00C24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F62ED" w:rsidR="00CD0676" w:rsidRPr="00944D28" w:rsidRDefault="00C24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A49CF" w:rsidR="00CD0676" w:rsidRPr="00944D28" w:rsidRDefault="00C24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B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6EB86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010E5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6BD0A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828DE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536CF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5DACD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F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6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5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F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4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B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6A4FA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1C7FF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587CC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CEDFC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4F5C5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93A0D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3B102" w:rsidR="00B87ED3" w:rsidRPr="00944D28" w:rsidRDefault="00C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3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7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2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5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A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1BD0C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DED80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9948D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1D02E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AF45E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77ACD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AA348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E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D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4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C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D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E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6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1D5E2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E1D0A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D1383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86165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E7A60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8792A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A1C95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7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C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2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D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7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C10B9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F30DD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C3AD7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99B1C" w:rsidR="00B87ED3" w:rsidRPr="00944D28" w:rsidRDefault="00C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CF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60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79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A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2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A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0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3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9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6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A22"/>
    <w:rsid w:val="00BA1B61"/>
    <w:rsid w:val="00BD2EA8"/>
    <w:rsid w:val="00BD5798"/>
    <w:rsid w:val="00C2468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2024-07-02T10:14:00.0000000Z</dcterms:modified>
</coreProperties>
</file>