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8071" w:rsidR="0061148E" w:rsidRPr="0035681E" w:rsidRDefault="001B4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A8A0" w:rsidR="0061148E" w:rsidRPr="0035681E" w:rsidRDefault="001B4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BE366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B1823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D704B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FB5A8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67510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97827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C64FB" w:rsidR="00CD0676" w:rsidRPr="00944D28" w:rsidRDefault="001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C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71145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240F5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BAE1D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DC94B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388EB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B04F4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E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BA6CB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534F6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19BFE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36030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56254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C66C6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D7DD5" w:rsidR="00B87ED3" w:rsidRPr="00944D28" w:rsidRDefault="001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A9547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A5F34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99854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8A574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9EA9E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94580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5D150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7B7DB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9BA08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E442D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8FD1E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00F0E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752BE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4C124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0CB1A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8DA6E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90707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6C5AB" w:rsidR="00B87ED3" w:rsidRPr="00944D28" w:rsidRDefault="001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D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F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1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4A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