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0FE6" w:rsidR="0061148E" w:rsidRPr="0035681E" w:rsidRDefault="00C96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57E7" w:rsidR="0061148E" w:rsidRPr="0035681E" w:rsidRDefault="00C96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DE915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DB646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BD32E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78F25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4FD95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1D79F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F23F9" w:rsidR="00CD0676" w:rsidRPr="00944D28" w:rsidRDefault="00C96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5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CA947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6B3FA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BD3CC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8F7F5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1AD76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AE3EC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9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C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ACAE5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9D7DF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01172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D4DF5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8959D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08F52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CB1C5" w:rsidR="00B87ED3" w:rsidRPr="00944D28" w:rsidRDefault="00C9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9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8270E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88779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D2D47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5EF7C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D832D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A4044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7A777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6536B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7C72A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4F656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B2077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6B44D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5B3AE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EDDA0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B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9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32EA7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6B9EA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7C90E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B66E2" w:rsidR="00B87ED3" w:rsidRPr="00944D28" w:rsidRDefault="00C9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1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C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9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4E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2024-07-01T22:15:00.0000000Z</dcterms:modified>
</coreProperties>
</file>