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1B6F9" w:rsidR="0061148E" w:rsidRPr="0035681E" w:rsidRDefault="002B15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81ED4" w:rsidR="0061148E" w:rsidRPr="0035681E" w:rsidRDefault="002B15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9AE49" w:rsidR="00CD0676" w:rsidRPr="00944D28" w:rsidRDefault="002B1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F78C7" w:rsidR="00CD0676" w:rsidRPr="00944D28" w:rsidRDefault="002B1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7ACAE" w:rsidR="00CD0676" w:rsidRPr="00944D28" w:rsidRDefault="002B1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D2FCE" w:rsidR="00CD0676" w:rsidRPr="00944D28" w:rsidRDefault="002B1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8764A3" w:rsidR="00CD0676" w:rsidRPr="00944D28" w:rsidRDefault="002B1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D22D5" w:rsidR="00CD0676" w:rsidRPr="00944D28" w:rsidRDefault="002B1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C3050" w:rsidR="00CD0676" w:rsidRPr="00944D28" w:rsidRDefault="002B1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37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6120D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AF1CE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2143E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D8144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3780A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9A4FC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B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F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4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B0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5ED3C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784D6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959D3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E7D82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EF583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F3AF9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2D1FC" w:rsidR="00B87ED3" w:rsidRPr="00944D28" w:rsidRDefault="002B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F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7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E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FAFA4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EEF00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9632C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6DCFA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5C6AE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7C170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27BB5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2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3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E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8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4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0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2E553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BF4B4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4BE28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774BC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E91BA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95F78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94E98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6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9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0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9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3D396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44B2C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E1A53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DF7DB" w:rsidR="00B87ED3" w:rsidRPr="00944D28" w:rsidRDefault="002B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B2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09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5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8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4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5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D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6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5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7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2024-07-01T20:53:00.0000000Z</dcterms:modified>
</coreProperties>
</file>