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F8195" w:rsidR="0061148E" w:rsidRPr="0035681E" w:rsidRDefault="002174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7CE7" w:rsidR="0061148E" w:rsidRPr="0035681E" w:rsidRDefault="002174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6C32F" w:rsidR="00CD0676" w:rsidRPr="00944D28" w:rsidRDefault="00217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81E4B" w:rsidR="00CD0676" w:rsidRPr="00944D28" w:rsidRDefault="00217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B7A138" w:rsidR="00CD0676" w:rsidRPr="00944D28" w:rsidRDefault="00217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799EA" w:rsidR="00CD0676" w:rsidRPr="00944D28" w:rsidRDefault="00217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EC321" w:rsidR="00CD0676" w:rsidRPr="00944D28" w:rsidRDefault="00217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675EC" w:rsidR="00CD0676" w:rsidRPr="00944D28" w:rsidRDefault="00217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6E3B7" w:rsidR="00CD0676" w:rsidRPr="00944D28" w:rsidRDefault="00217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A8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20C9A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55D35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FDD3D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D1E90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B1A4E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AFF50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5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A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D1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6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D7BBC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AEA41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C855D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FE97A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94CF2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6F2A3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174CF" w:rsidR="00B87ED3" w:rsidRPr="00944D28" w:rsidRDefault="0021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0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7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EB25D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1D769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0D360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0ACB7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96EC0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64161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49120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1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9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0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11C6E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B40B1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EF464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9D89C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DC52A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BCA8B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3FC45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C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2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7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D788C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D66C9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88387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2C695" w:rsidR="00B87ED3" w:rsidRPr="00944D28" w:rsidRDefault="0021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E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3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6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6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D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A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9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6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9EC"/>
    <w:rsid w:val="001D5720"/>
    <w:rsid w:val="0021741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2024-07-01T16:20:00.0000000Z</dcterms:modified>
</coreProperties>
</file>