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F36D9" w:rsidR="0061148E" w:rsidRPr="0035681E" w:rsidRDefault="00945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9FAEA" w:rsidR="0061148E" w:rsidRPr="0035681E" w:rsidRDefault="00945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B0342" w:rsidR="00CD0676" w:rsidRPr="00944D28" w:rsidRDefault="0094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DF4BC" w:rsidR="00CD0676" w:rsidRPr="00944D28" w:rsidRDefault="0094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654EA" w:rsidR="00CD0676" w:rsidRPr="00944D28" w:rsidRDefault="0094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74025" w:rsidR="00CD0676" w:rsidRPr="00944D28" w:rsidRDefault="0094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A4343" w:rsidR="00CD0676" w:rsidRPr="00944D28" w:rsidRDefault="0094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BE502" w:rsidR="00CD0676" w:rsidRPr="00944D28" w:rsidRDefault="0094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EEF8F" w:rsidR="00CD0676" w:rsidRPr="00944D28" w:rsidRDefault="0094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B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6AA63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D77D7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01EE5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7EDC0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D595B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5FA03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3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B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9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4F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0DE7C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2BAE7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4271C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BCA4B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C097A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8B1BA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EB89F" w:rsidR="00B87ED3" w:rsidRPr="00944D28" w:rsidRDefault="0094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D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6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D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2AF4C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011EB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4E642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19303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C0447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2E5B0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2F366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B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2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3455" w:rsidR="00B87ED3" w:rsidRPr="00944D28" w:rsidRDefault="00945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7A804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0FF85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2E6FC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F0613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C2C3B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1F6B3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3C599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4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834B7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35267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A82DB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EC4C4" w:rsidR="00B87ED3" w:rsidRPr="00944D28" w:rsidRDefault="0094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09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34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19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D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945EF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