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3708" w:rsidR="0061148E" w:rsidRPr="0035681E" w:rsidRDefault="00214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99452" w:rsidR="0061148E" w:rsidRPr="0035681E" w:rsidRDefault="00214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B562F" w:rsidR="00CD0676" w:rsidRPr="00944D28" w:rsidRDefault="00214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A5160" w:rsidR="00CD0676" w:rsidRPr="00944D28" w:rsidRDefault="00214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E99BA" w:rsidR="00CD0676" w:rsidRPr="00944D28" w:rsidRDefault="00214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04E9C" w:rsidR="00CD0676" w:rsidRPr="00944D28" w:rsidRDefault="00214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B2CE8" w:rsidR="00CD0676" w:rsidRPr="00944D28" w:rsidRDefault="00214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684DE" w:rsidR="00CD0676" w:rsidRPr="00944D28" w:rsidRDefault="00214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58A27" w:rsidR="00CD0676" w:rsidRPr="00944D28" w:rsidRDefault="00214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BD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BE821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C8B67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FB399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AFB26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C79CA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36BD5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C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9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C9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F0DE2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0B74C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EA210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0E266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4586A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0BDA3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A5A6E" w:rsidR="00B87ED3" w:rsidRPr="00944D28" w:rsidRDefault="0021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4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C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A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0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7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08708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63994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05601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0F533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37624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1DE50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50B14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DEA6" w:rsidR="00B87ED3" w:rsidRPr="00944D28" w:rsidRDefault="00214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0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B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8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6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6CD3C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6A3A7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D2DF7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840F6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200B3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A2D20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185F3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C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1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41B58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70D10C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7F314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26890" w:rsidR="00B87ED3" w:rsidRPr="00944D28" w:rsidRDefault="00214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A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62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2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0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5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2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4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D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98C"/>
    <w:rsid w:val="0031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2024-07-01T12:16:00.0000000Z</dcterms:modified>
</coreProperties>
</file>