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575D" w:rsidR="0061148E" w:rsidRPr="0035681E" w:rsidRDefault="004B5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9FCA" w:rsidR="0061148E" w:rsidRPr="0035681E" w:rsidRDefault="004B5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F4E4C" w:rsidR="00CD0676" w:rsidRPr="00944D28" w:rsidRDefault="004B5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107CC" w:rsidR="00CD0676" w:rsidRPr="00944D28" w:rsidRDefault="004B5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4AC93" w:rsidR="00CD0676" w:rsidRPr="00944D28" w:rsidRDefault="004B5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FC926" w:rsidR="00CD0676" w:rsidRPr="00944D28" w:rsidRDefault="004B5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36572" w:rsidR="00CD0676" w:rsidRPr="00944D28" w:rsidRDefault="004B5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C276A" w:rsidR="00CD0676" w:rsidRPr="00944D28" w:rsidRDefault="004B5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92CDF" w:rsidR="00CD0676" w:rsidRPr="00944D28" w:rsidRDefault="004B5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DB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3AE8C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F3D45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76D34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5FC81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F0731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EE79D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3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4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ACB6B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68060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618FF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13C32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87D42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E37FB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4488A" w:rsidR="00B87ED3" w:rsidRPr="00944D28" w:rsidRDefault="004B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A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F31FC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B0B25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5622F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41342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B9308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7C24F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44F81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4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A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2D5A8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26918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BB1CE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E42ED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A5452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A2EDF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4ACF8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9C1FB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39C5D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52861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241EC" w:rsidR="00B87ED3" w:rsidRPr="00944D28" w:rsidRDefault="004B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C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F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E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3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A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8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A9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2024-07-01T09:30:00.0000000Z</dcterms:modified>
</coreProperties>
</file>