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F4AD1" w:rsidR="0061148E" w:rsidRPr="0035681E" w:rsidRDefault="00BC76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2C88" w:rsidR="0061148E" w:rsidRPr="0035681E" w:rsidRDefault="00BC76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9854B" w:rsidR="00CD0676" w:rsidRPr="00944D28" w:rsidRDefault="00BC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63571" w:rsidR="00CD0676" w:rsidRPr="00944D28" w:rsidRDefault="00BC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B3B4B" w:rsidR="00CD0676" w:rsidRPr="00944D28" w:rsidRDefault="00BC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396CA" w:rsidR="00CD0676" w:rsidRPr="00944D28" w:rsidRDefault="00BC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61897" w:rsidR="00CD0676" w:rsidRPr="00944D28" w:rsidRDefault="00BC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FC56C" w:rsidR="00CD0676" w:rsidRPr="00944D28" w:rsidRDefault="00BC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DDFD3" w:rsidR="00CD0676" w:rsidRPr="00944D28" w:rsidRDefault="00BC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F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02DB1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93CF5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4BF7A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9FB14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B6FF3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D3FF1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4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2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2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2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AE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32514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721CB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AC72C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52F38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23928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3F344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3987F" w:rsidR="00B87ED3" w:rsidRPr="00944D28" w:rsidRDefault="00BC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2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8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7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8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7B0C3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9300F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671C1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2343B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B82AE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11539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B7E02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5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1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D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5EDC7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3AFC1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87957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107CA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2089E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5C7A1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0493A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F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EA150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22A3B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4A910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88F03" w:rsidR="00B87ED3" w:rsidRPr="00944D28" w:rsidRDefault="00BC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78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06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5E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8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1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C76C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