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7F91" w:rsidR="0061148E" w:rsidRPr="0035681E" w:rsidRDefault="00916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B7D1D" w:rsidR="0061148E" w:rsidRPr="0035681E" w:rsidRDefault="00916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D5A2B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E8CE7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455CF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42000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DEAF3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C0D5E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CB54E" w:rsidR="00CD0676" w:rsidRPr="00944D28" w:rsidRDefault="00916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B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61CDE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2B1D4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D447B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F92D3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779D6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46A03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09A7B" w:rsidR="00B87ED3" w:rsidRPr="00944D28" w:rsidRDefault="009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B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29B60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06A70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F615F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D46EF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9281E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E1F27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1A0DA" w:rsidR="00B87ED3" w:rsidRPr="00944D28" w:rsidRDefault="0091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DEBB" w:rsidR="00B87ED3" w:rsidRPr="00944D28" w:rsidRDefault="0091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E363B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D8C93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D662E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297B0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8E673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5045A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08FCD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F4556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F5EAD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B2B79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30807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A45AF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C446C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1D25F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89D74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74F80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C8EF1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E462B" w:rsidR="00B87ED3" w:rsidRPr="00944D28" w:rsidRDefault="0091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7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F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53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9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2024-06-30T21:09:00.0000000Z</dcterms:modified>
</coreProperties>
</file>