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0EE07" w:rsidR="0061148E" w:rsidRPr="0035681E" w:rsidRDefault="004E1D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A36A6" w:rsidR="0061148E" w:rsidRPr="0035681E" w:rsidRDefault="004E1D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C0F78" w:rsidR="00CD0676" w:rsidRPr="00944D28" w:rsidRDefault="004E1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184611" w:rsidR="00CD0676" w:rsidRPr="00944D28" w:rsidRDefault="004E1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30252" w:rsidR="00CD0676" w:rsidRPr="00944D28" w:rsidRDefault="004E1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783C0" w:rsidR="00CD0676" w:rsidRPr="00944D28" w:rsidRDefault="004E1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B0C98" w:rsidR="00CD0676" w:rsidRPr="00944D28" w:rsidRDefault="004E1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F80E7" w:rsidR="00CD0676" w:rsidRPr="00944D28" w:rsidRDefault="004E1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9FC70" w:rsidR="00CD0676" w:rsidRPr="00944D28" w:rsidRDefault="004E1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F4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56D94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D33E8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367E1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CB162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29D36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69512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3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9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D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4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D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1A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EACC8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6854D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D49A9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05A2F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D9264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57D79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8AF2E" w:rsidR="00B87ED3" w:rsidRPr="00944D28" w:rsidRDefault="004E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7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0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5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B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5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E03C9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4FAF5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79BCA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06831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D5EC3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9EC44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38DDE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4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C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0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A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9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9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6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5AC44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43438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B12E9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EC3709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301F2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B26B6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2606D4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E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4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1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8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E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8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DAF74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44BEB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D0836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CBC5A" w:rsidR="00B87ED3" w:rsidRPr="00944D28" w:rsidRDefault="004E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CD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8A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10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0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1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0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2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8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9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DD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F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2024-06-30T18:25:00.0000000Z</dcterms:modified>
</coreProperties>
</file>