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084EA" w:rsidR="0061148E" w:rsidRPr="0035681E" w:rsidRDefault="009845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588F" w:rsidR="0061148E" w:rsidRPr="0035681E" w:rsidRDefault="009845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338A0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A83EC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C36D6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9504E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878B5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2F514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E8DED" w:rsidR="00CD0676" w:rsidRPr="00944D28" w:rsidRDefault="009845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15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2EB96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ACFE5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E916C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DF523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5943F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3CD41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4C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6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4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39E98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9935F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75917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5CACC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F099E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30575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C2FA45" w:rsidR="00B87ED3" w:rsidRPr="00944D28" w:rsidRDefault="00984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7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0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3128C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F9BCF4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11318A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EA3D2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A78DA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18D44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97B2F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B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7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09366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F1DF4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C3AB9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72F2A3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9F29A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88647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6EBD7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3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5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CD55BD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56598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3BE95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45A38" w:rsidR="00B87ED3" w:rsidRPr="00944D28" w:rsidRDefault="00984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68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3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9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3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F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0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9845C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2024-06-30T17:03:00.0000000Z</dcterms:modified>
</coreProperties>
</file>