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290E" w:rsidR="0061148E" w:rsidRPr="0035681E" w:rsidRDefault="007D5E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C0754" w:rsidR="0061148E" w:rsidRPr="0035681E" w:rsidRDefault="007D5E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A04D4" w:rsidR="00CD0676" w:rsidRPr="00944D28" w:rsidRDefault="007D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63F76E" w:rsidR="00CD0676" w:rsidRPr="00944D28" w:rsidRDefault="007D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4064E" w:rsidR="00CD0676" w:rsidRPr="00944D28" w:rsidRDefault="007D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B6E5D" w:rsidR="00CD0676" w:rsidRPr="00944D28" w:rsidRDefault="007D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46DDB" w:rsidR="00CD0676" w:rsidRPr="00944D28" w:rsidRDefault="007D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72CFD" w:rsidR="00CD0676" w:rsidRPr="00944D28" w:rsidRDefault="007D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1F226" w:rsidR="00CD0676" w:rsidRPr="00944D28" w:rsidRDefault="007D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1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0633B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B50DA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6E487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31C3F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617D9A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4991F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0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B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9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9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F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31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36B5A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611B4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D895E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64FE5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A0915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3D3B0E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6EA1C" w:rsidR="00B87ED3" w:rsidRPr="00944D28" w:rsidRDefault="007D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B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4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B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F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0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58437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581A3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67B32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3EF05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2A296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ED6A9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7FE3D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E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B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4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D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1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34C0A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5FD13B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913A8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34A0F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30D67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D6FEC1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6E29A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8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A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3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5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0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5F77C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5E6B3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52C45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E275E" w:rsidR="00B87ED3" w:rsidRPr="00944D28" w:rsidRDefault="007D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DD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84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3C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0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0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3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B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9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E8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2024-06-30T11:34:00.0000000Z</dcterms:modified>
</coreProperties>
</file>