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4280" w:rsidR="0061148E" w:rsidRPr="0035681E" w:rsidRDefault="00B60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252C" w:rsidR="0061148E" w:rsidRPr="0035681E" w:rsidRDefault="00B60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36788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7FE57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ACB0D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0B375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21F3B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66F6D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61490" w:rsidR="00CD0676" w:rsidRPr="00944D28" w:rsidRDefault="00B6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B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381A7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96E0C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06CD4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C11D4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865C0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803EF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D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AF5B6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C4AE4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DA26D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DDC5A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006E7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59D3B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64C1A" w:rsidR="00B87ED3" w:rsidRPr="00944D28" w:rsidRDefault="00B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E127D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9DE76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1A1D9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AC483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10BF6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8B9EC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FCC59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1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91194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A9914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AB02E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F030F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9EDDF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47274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FD1F1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D1A3A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7AC03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25B6F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EAB6C" w:rsidR="00B87ED3" w:rsidRPr="00944D28" w:rsidRDefault="00B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B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6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B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3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B318D0"/>
    <w:rsid w:val="00B6045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2024-06-30T07:28:00.0000000Z</dcterms:modified>
</coreProperties>
</file>