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4189" w:rsidR="0061148E" w:rsidRPr="0035681E" w:rsidRDefault="001F1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1D3D" w:rsidR="0061148E" w:rsidRPr="0035681E" w:rsidRDefault="001F1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BA1C8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E35D9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A2742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FE4D0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6F84B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5B764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90C7D" w:rsidR="00CD0676" w:rsidRPr="00944D28" w:rsidRDefault="001F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0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6D9C6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BEB56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9A14E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C25DA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72E18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1AEE2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D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C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E88DA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08188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FD827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5095C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43FDD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9E8D0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CCFD4" w:rsidR="00B87ED3" w:rsidRPr="00944D28" w:rsidRDefault="001F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6C006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82151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D20DF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03C08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476CC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E9B59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CF3D1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1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3AE90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4AEFA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11E06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F09FF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9E3DF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9DA30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B433B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4C0E3" w:rsidR="00B87ED3" w:rsidRPr="00944D28" w:rsidRDefault="001F1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1A5EE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CDEB0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692DB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90116" w:rsidR="00B87ED3" w:rsidRPr="00944D28" w:rsidRDefault="001F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B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AB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2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B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562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2024-06-29T20:31:00.0000000Z</dcterms:modified>
</coreProperties>
</file>