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BC39" w:rsidR="0061148E" w:rsidRPr="0035681E" w:rsidRDefault="005B0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78D9" w:rsidR="0061148E" w:rsidRPr="0035681E" w:rsidRDefault="005B0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10D88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B8207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F4701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0E362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B6989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BAECE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34A6F" w:rsidR="00CD0676" w:rsidRPr="00944D28" w:rsidRDefault="005B0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0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FD4E3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EB75A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C9390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93011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B6BD8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558D3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4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0D5A2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5C013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1A7B3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F3F55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0943E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C4E82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BEB50" w:rsidR="00B87ED3" w:rsidRPr="00944D28" w:rsidRDefault="005B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F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17A95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BE343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69C4E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1BDBB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54D01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D4F17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1D9D1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99D26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65252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672C5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C85CD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57185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87273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516BF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C8A72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FA3EE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13630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98128" w:rsidR="00B87ED3" w:rsidRPr="00944D28" w:rsidRDefault="005B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AB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2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E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5B05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2024-06-28T17:25:00.0000000Z</dcterms:modified>
</coreProperties>
</file>