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68EA" w:rsidR="0061148E" w:rsidRPr="0035681E" w:rsidRDefault="00E76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FC24" w:rsidR="0061148E" w:rsidRPr="0035681E" w:rsidRDefault="00E76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CD2FC" w:rsidR="00CD0676" w:rsidRPr="00944D28" w:rsidRDefault="00E7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A8936" w:rsidR="00CD0676" w:rsidRPr="00944D28" w:rsidRDefault="00E7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1E30A" w:rsidR="00CD0676" w:rsidRPr="00944D28" w:rsidRDefault="00E7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AFF2E" w:rsidR="00CD0676" w:rsidRPr="00944D28" w:rsidRDefault="00E7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F5322" w:rsidR="00CD0676" w:rsidRPr="00944D28" w:rsidRDefault="00E7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4764A" w:rsidR="00CD0676" w:rsidRPr="00944D28" w:rsidRDefault="00E7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1C02E" w:rsidR="00CD0676" w:rsidRPr="00944D28" w:rsidRDefault="00E7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7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32C15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FCF23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E7D8C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EB241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952A7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8C667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9D04" w:rsidR="00B87ED3" w:rsidRPr="00944D28" w:rsidRDefault="00E7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4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5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D2BE6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E94F8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F1C5F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CC3C9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234CE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5E5AA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5A490" w:rsidR="00B87ED3" w:rsidRPr="00944D28" w:rsidRDefault="00E7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0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F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DC56D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12073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450F8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CAB43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31CB5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570AA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BF58A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7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294E2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52A92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413BC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DB168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2B4E7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49219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D5E76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B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D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45526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A5FB3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69423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974A1" w:rsidR="00B87ED3" w:rsidRPr="00944D28" w:rsidRDefault="00E7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B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A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C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5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FE2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2024-06-28T16:53:00.0000000Z</dcterms:modified>
</coreProperties>
</file>