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00863" w:rsidR="0061148E" w:rsidRPr="0035681E" w:rsidRDefault="009738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FEBF7" w:rsidR="0061148E" w:rsidRPr="0035681E" w:rsidRDefault="009738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64F55" w:rsidR="00CD0676" w:rsidRPr="00944D28" w:rsidRDefault="00973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65A75" w:rsidR="00CD0676" w:rsidRPr="00944D28" w:rsidRDefault="00973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761A1" w:rsidR="00CD0676" w:rsidRPr="00944D28" w:rsidRDefault="00973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5179A" w:rsidR="00CD0676" w:rsidRPr="00944D28" w:rsidRDefault="00973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68494" w:rsidR="00CD0676" w:rsidRPr="00944D28" w:rsidRDefault="00973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BF13E" w:rsidR="00CD0676" w:rsidRPr="00944D28" w:rsidRDefault="00973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08289" w:rsidR="00CD0676" w:rsidRPr="00944D28" w:rsidRDefault="00973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C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9C76A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4BA14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9DFBD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945B2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6B3AD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0AA99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1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3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9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3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6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21C27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40EBE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B4FEE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922DA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5228D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72670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7DEB5" w:rsidR="00B87ED3" w:rsidRPr="00944D28" w:rsidRDefault="0097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B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EEF3E" w:rsidR="00B87ED3" w:rsidRPr="00944D28" w:rsidRDefault="0097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9F16D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7F331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E406C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65130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A4BA2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430A3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4CB6D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9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A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C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20694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3D85B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02313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B5703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5B9F4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AF722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563EF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0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E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5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7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7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CD947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86E9D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DEE80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CCBBB" w:rsidR="00B87ED3" w:rsidRPr="00944D28" w:rsidRDefault="0097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3C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6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0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8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0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663"/>
    <w:rsid w:val="00810317"/>
    <w:rsid w:val="008348EC"/>
    <w:rsid w:val="0088636F"/>
    <w:rsid w:val="008C2A62"/>
    <w:rsid w:val="00944D28"/>
    <w:rsid w:val="009738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2024-06-28T10:04:00.0000000Z</dcterms:modified>
</coreProperties>
</file>