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C2A29" w:rsidR="0061148E" w:rsidRPr="0035681E" w:rsidRDefault="00E13D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17DF3" w:rsidR="0061148E" w:rsidRPr="0035681E" w:rsidRDefault="00E13D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BE6116" w:rsidR="00CD0676" w:rsidRPr="00944D28" w:rsidRDefault="00E1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0C631" w:rsidR="00CD0676" w:rsidRPr="00944D28" w:rsidRDefault="00E1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72DE5" w:rsidR="00CD0676" w:rsidRPr="00944D28" w:rsidRDefault="00E1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1A266" w:rsidR="00CD0676" w:rsidRPr="00944D28" w:rsidRDefault="00E1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D0B00" w:rsidR="00CD0676" w:rsidRPr="00944D28" w:rsidRDefault="00E1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165C9" w:rsidR="00CD0676" w:rsidRPr="00944D28" w:rsidRDefault="00E1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7B983" w:rsidR="00CD0676" w:rsidRPr="00944D28" w:rsidRDefault="00E1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9A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26B1E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81619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FE53D3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2B209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9F8FF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21524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4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4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2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1E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15682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F8581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E5884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9586C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E2349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523C2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F87B4" w:rsidR="00B87ED3" w:rsidRPr="00944D28" w:rsidRDefault="00E1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1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6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C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00351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74BD6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5DFEC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4D163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1841D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3749A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3BB5C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B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4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C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1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3A2C4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FE40C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17770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5F97B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F4916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43BF4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748AF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8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C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0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C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A80AF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8638D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C3F38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5BD86" w:rsidR="00B87ED3" w:rsidRPr="00944D28" w:rsidRDefault="00E1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22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0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91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F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2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4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F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D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2024-06-28T04:02:00.0000000Z</dcterms:modified>
</coreProperties>
</file>