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0ACA0" w:rsidR="0061148E" w:rsidRPr="0035681E" w:rsidRDefault="000E67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24ABE" w:rsidR="0061148E" w:rsidRPr="0035681E" w:rsidRDefault="000E67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BF85E" w:rsidR="00CD0676" w:rsidRPr="00944D28" w:rsidRDefault="000E6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A9C91" w:rsidR="00CD0676" w:rsidRPr="00944D28" w:rsidRDefault="000E6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8C912" w:rsidR="00CD0676" w:rsidRPr="00944D28" w:rsidRDefault="000E6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2B822" w:rsidR="00CD0676" w:rsidRPr="00944D28" w:rsidRDefault="000E6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3133B" w:rsidR="00CD0676" w:rsidRPr="00944D28" w:rsidRDefault="000E6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36A21" w:rsidR="00CD0676" w:rsidRPr="00944D28" w:rsidRDefault="000E6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581277" w:rsidR="00CD0676" w:rsidRPr="00944D28" w:rsidRDefault="000E6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A3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CE980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50C2D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2E096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888AE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4EBCD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ED129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B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6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0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E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0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6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AE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F938C8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B7F07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CA8DB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7C512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D698A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234EA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C1D49" w:rsidR="00B87ED3" w:rsidRPr="00944D28" w:rsidRDefault="000E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4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5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6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6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4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C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CCF689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C359B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56A1D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87D37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0BBCD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D0EA9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B6FD9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A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1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4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8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8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E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BAE24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CF571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D4910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0B6E1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B767D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A18F2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E1C35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4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8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4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D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B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62E2F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600D4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2122B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5A843" w:rsidR="00B87ED3" w:rsidRPr="00944D28" w:rsidRDefault="000E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25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EB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C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6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A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F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4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0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8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7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3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