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F9F4" w:rsidR="0061148E" w:rsidRPr="0035681E" w:rsidRDefault="005F78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0D9D" w:rsidR="0061148E" w:rsidRPr="0035681E" w:rsidRDefault="005F78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9A9F1" w:rsidR="00CD0676" w:rsidRPr="00944D28" w:rsidRDefault="005F7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B32C2" w:rsidR="00CD0676" w:rsidRPr="00944D28" w:rsidRDefault="005F7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7B4E9" w:rsidR="00CD0676" w:rsidRPr="00944D28" w:rsidRDefault="005F7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69058" w:rsidR="00CD0676" w:rsidRPr="00944D28" w:rsidRDefault="005F7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5714E" w:rsidR="00CD0676" w:rsidRPr="00944D28" w:rsidRDefault="005F7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C8C21" w:rsidR="00CD0676" w:rsidRPr="00944D28" w:rsidRDefault="005F7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A2392" w:rsidR="00CD0676" w:rsidRPr="00944D28" w:rsidRDefault="005F7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F3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563F1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1452F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2EF56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C55F3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8D01B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2A1CC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8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7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4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4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0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4D36A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2F3F4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9CEFD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CD73B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5DE27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E8CA0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F809B" w:rsidR="00B87ED3" w:rsidRPr="00944D28" w:rsidRDefault="005F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5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6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8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5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5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41EBB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6E492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13F05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E783E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A7F17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D4D30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92EB4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B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7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809DE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EA768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E079D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5873E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236A6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72461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909CA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F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9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7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7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5E8C2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D267D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E0DEF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89D5D" w:rsidR="00B87ED3" w:rsidRPr="00944D28" w:rsidRDefault="005F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3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D2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82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F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A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9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9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86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2024-06-28T20:45:00.0000000Z</dcterms:modified>
</coreProperties>
</file>