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500D" w:rsidR="0061148E" w:rsidRPr="0035681E" w:rsidRDefault="00841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BD330" w:rsidR="0061148E" w:rsidRPr="0035681E" w:rsidRDefault="00841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2E30E" w:rsidR="00CD0676" w:rsidRPr="00944D28" w:rsidRDefault="00841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CAFA5" w:rsidR="00CD0676" w:rsidRPr="00944D28" w:rsidRDefault="00841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B66BF" w:rsidR="00CD0676" w:rsidRPr="00944D28" w:rsidRDefault="00841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7F543" w:rsidR="00CD0676" w:rsidRPr="00944D28" w:rsidRDefault="00841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EEF9B" w:rsidR="00CD0676" w:rsidRPr="00944D28" w:rsidRDefault="00841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A366F" w:rsidR="00CD0676" w:rsidRPr="00944D28" w:rsidRDefault="00841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180A3" w:rsidR="00CD0676" w:rsidRPr="00944D28" w:rsidRDefault="00841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53E90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74F3F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570B2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CC681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17216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F8686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3FB11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1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8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DEC22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308E9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C3E14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1A23F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EFABA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1C755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4C15C" w:rsidR="00B87ED3" w:rsidRPr="00944D28" w:rsidRDefault="0084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8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9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8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3AA94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1FC14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E8484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3635E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395F3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3DE54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85E9E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E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2A8EA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C4EDC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0C9FA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E8481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267F0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D9CD1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5CDE6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E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8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5029B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ADE4A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D5E79" w:rsidR="00B87ED3" w:rsidRPr="00944D28" w:rsidRDefault="0084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5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A0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3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F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9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D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1BF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2024-07-03T08:13:00.0000000Z</dcterms:modified>
</coreProperties>
</file>