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651D" w:rsidR="0061148E" w:rsidRPr="0035681E" w:rsidRDefault="005C2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C9E2" w:rsidR="0061148E" w:rsidRPr="0035681E" w:rsidRDefault="005C2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99098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E7490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EC388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41C48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C3404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EACDB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ADCF3" w:rsidR="00CD0676" w:rsidRPr="00944D28" w:rsidRDefault="005C2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00D97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3100D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F2118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52DCF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4E2B7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4C76E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73A93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D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A042B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52F7B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D86DF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B55F7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D042B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D38AE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062D3" w:rsidR="00B87ED3" w:rsidRPr="00944D28" w:rsidRDefault="005C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56750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1A72D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97EB9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F3403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BDC5B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1DB8A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002B6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6EFE" w:rsidR="00B87ED3" w:rsidRPr="00944D28" w:rsidRDefault="005C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728CF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A2879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20CD1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520A3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A3A49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309F5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8E6BC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7C86E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C603F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BE3F9" w:rsidR="00B87ED3" w:rsidRPr="00944D28" w:rsidRDefault="005C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C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4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B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5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5C25A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2024-07-03T03:28:00.0000000Z</dcterms:modified>
</coreProperties>
</file>