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792E" w:rsidR="0061148E" w:rsidRPr="0035681E" w:rsidRDefault="00854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A75A" w:rsidR="0061148E" w:rsidRPr="0035681E" w:rsidRDefault="00854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F4BBE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9A95F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AA973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33396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B7EEC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817F3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F3CFB" w:rsidR="00CD0676" w:rsidRPr="00944D28" w:rsidRDefault="00854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A82A8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B6601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AEDE2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692DC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715D6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4C290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31C2E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4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A84C" w:rsidR="00B87ED3" w:rsidRPr="00944D28" w:rsidRDefault="00854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0161E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1520F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0C010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CF05D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4A5C1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674BB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F978D" w:rsidR="00B87ED3" w:rsidRPr="00944D28" w:rsidRDefault="0085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D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DC337" w:rsidR="00B87ED3" w:rsidRPr="00944D28" w:rsidRDefault="00854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A7534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BCAD7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7C24D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1E62E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2008B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17F1B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EFDBF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F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5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C3415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F158B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E8520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42CD2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22CDF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A7478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4DF14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A2B57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75CA6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C612F" w:rsidR="00B87ED3" w:rsidRPr="00944D28" w:rsidRDefault="0085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25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0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6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46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EB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