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6CA91" w:rsidR="0061148E" w:rsidRPr="0035681E" w:rsidRDefault="005229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58CF" w:rsidR="0061148E" w:rsidRPr="0035681E" w:rsidRDefault="005229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1A7BC" w:rsidR="00CD0676" w:rsidRPr="00944D28" w:rsidRDefault="00522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F607D" w:rsidR="00CD0676" w:rsidRPr="00944D28" w:rsidRDefault="00522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1846B" w:rsidR="00CD0676" w:rsidRPr="00944D28" w:rsidRDefault="00522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560A7" w:rsidR="00CD0676" w:rsidRPr="00944D28" w:rsidRDefault="00522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C4C20" w:rsidR="00CD0676" w:rsidRPr="00944D28" w:rsidRDefault="00522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36F5B" w:rsidR="00CD0676" w:rsidRPr="00944D28" w:rsidRDefault="00522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BC1F4" w:rsidR="00CD0676" w:rsidRPr="00944D28" w:rsidRDefault="005229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463EA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92332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B724A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42EF4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D9917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504D7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FFA06C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9E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7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C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9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6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A4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790A7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E252B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D87A4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8FF77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9AFD6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B001A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0D8D7" w:rsidR="00B87ED3" w:rsidRPr="00944D28" w:rsidRDefault="0052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5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4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9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D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B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F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AC09B" w:rsidR="00B87ED3" w:rsidRPr="00944D28" w:rsidRDefault="00522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DE1CA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9C3AC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64C5F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912D7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92C98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AFB43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07983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B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4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C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4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0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6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2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7A9C8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D5831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611C4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A0834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F836C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26952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FFBF7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9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C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4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9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1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F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2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F62E6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6B612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20883" w:rsidR="00B87ED3" w:rsidRPr="00944D28" w:rsidRDefault="0052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14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F56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F1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9DD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1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3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D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7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2910"/>
    <w:rsid w:val="0059344B"/>
    <w:rsid w:val="0061148E"/>
    <w:rsid w:val="00634B8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2024-07-03T02:06:00.0000000Z</dcterms:modified>
</coreProperties>
</file>