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77CF" w:rsidR="0061148E" w:rsidRPr="0035681E" w:rsidRDefault="007B5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9DD1" w:rsidR="0061148E" w:rsidRPr="0035681E" w:rsidRDefault="007B5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AD2C5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29362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E5D78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4CFBA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79162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DD3CE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782C1" w:rsidR="00CD0676" w:rsidRPr="00944D28" w:rsidRDefault="007B5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E234D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1393E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D5DF6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B0164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F7520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6A4AC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D52E2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A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D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5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31C2C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715F1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6AF69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8F1D6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E855B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FEBEE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9F978" w:rsidR="00B87ED3" w:rsidRPr="00944D28" w:rsidRDefault="007B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E6777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362EF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8466A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40B17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8A2D1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DFB36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D5CEA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0CD10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6C3FF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115AC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A4924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AD1C6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A4DCB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CE1ED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27E1A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4914A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DCF6D" w:rsidR="00B87ED3" w:rsidRPr="00944D28" w:rsidRDefault="007B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2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A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5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2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FD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