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8AD5" w:rsidR="0061148E" w:rsidRPr="0035681E" w:rsidRDefault="00186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86A8" w:rsidR="0061148E" w:rsidRPr="0035681E" w:rsidRDefault="00186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4F132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901B8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5BA44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B267D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549E1D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58EB0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27FF1" w:rsidR="00CD0676" w:rsidRPr="00944D28" w:rsidRDefault="00186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B4358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70EA6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9531E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EA51F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9821B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4331B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A4898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10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A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B2C77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29A18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E2B75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D7A91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CB8C2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A93AA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AADF5" w:rsidR="00B87ED3" w:rsidRPr="00944D28" w:rsidRDefault="0018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6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43407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4F0C7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522732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43974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A1EE4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96CC6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7AFAE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C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93BDC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421B3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3ACF8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D6A48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376B2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29638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23788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4F420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8B127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548DB" w:rsidR="00B87ED3" w:rsidRPr="00944D28" w:rsidRDefault="0018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A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8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7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3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AE"/>
    <w:rsid w:val="00081285"/>
    <w:rsid w:val="0018669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2024-07-02T18:00:00.0000000Z</dcterms:modified>
</coreProperties>
</file>