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71D77" w:rsidR="0061148E" w:rsidRPr="0035681E" w:rsidRDefault="008341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901B8" w:rsidR="0061148E" w:rsidRPr="0035681E" w:rsidRDefault="008341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CFE68" w:rsidR="00CD0676" w:rsidRPr="00944D28" w:rsidRDefault="0083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B1082" w:rsidR="00CD0676" w:rsidRPr="00944D28" w:rsidRDefault="0083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8A443" w:rsidR="00CD0676" w:rsidRPr="00944D28" w:rsidRDefault="0083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1D931" w:rsidR="00CD0676" w:rsidRPr="00944D28" w:rsidRDefault="0083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BD162" w:rsidR="00CD0676" w:rsidRPr="00944D28" w:rsidRDefault="0083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27D90" w:rsidR="00CD0676" w:rsidRPr="00944D28" w:rsidRDefault="0083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88581" w:rsidR="00CD0676" w:rsidRPr="00944D28" w:rsidRDefault="0083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EBB5E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5F98E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CFE89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4BE89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B4A53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E28E0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62AD4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6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3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D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E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F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5D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B229B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3BF8E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94EB1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3B256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33C51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8050B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502D8" w:rsidR="00B87ED3" w:rsidRPr="00944D28" w:rsidRDefault="0083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8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6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7728A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3A687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1A5D2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3705F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16516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8BEF6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7A332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A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2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2A6AE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C2730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B751B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913AF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D494D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8053D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3C010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1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8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D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CD1E7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EAB18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66E37" w:rsidR="00B87ED3" w:rsidRPr="00944D28" w:rsidRDefault="0083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EB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DC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E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3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01C19" w:rsidR="00B87ED3" w:rsidRPr="00944D28" w:rsidRDefault="00834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6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F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1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93"/>
    <w:rsid w:val="00810317"/>
    <w:rsid w:val="008341C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2024-07-02T16:40:00.0000000Z</dcterms:modified>
</coreProperties>
</file>