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A08D" w:rsidR="0061148E" w:rsidRPr="0035681E" w:rsidRDefault="009065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ED0C4" w:rsidR="0061148E" w:rsidRPr="0035681E" w:rsidRDefault="009065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40CA3" w:rsidR="00CD0676" w:rsidRPr="00944D28" w:rsidRDefault="00906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22D71A" w:rsidR="00CD0676" w:rsidRPr="00944D28" w:rsidRDefault="00906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6A96A" w:rsidR="00CD0676" w:rsidRPr="00944D28" w:rsidRDefault="00906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D1CF0" w:rsidR="00CD0676" w:rsidRPr="00944D28" w:rsidRDefault="00906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BFE59" w:rsidR="00CD0676" w:rsidRPr="00944D28" w:rsidRDefault="00906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2C0FD" w:rsidR="00CD0676" w:rsidRPr="00944D28" w:rsidRDefault="00906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49717" w:rsidR="00CD0676" w:rsidRPr="00944D28" w:rsidRDefault="00906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D767D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56AE5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58DE1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C2E95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54392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494E4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89320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7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2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0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0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6692F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B11EA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BAB19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22364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E00D9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25BA9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1D3B0" w:rsidR="00B87ED3" w:rsidRPr="00944D28" w:rsidRDefault="0090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4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3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24597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136E9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2CE16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84E3B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F265F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CEBA4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AF6EC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F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1A047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87A0B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111A2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0D960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1793F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D5652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7DC14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E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F4FE2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48859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2DAA1" w:rsidR="00B87ED3" w:rsidRPr="00944D28" w:rsidRDefault="0090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7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A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3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3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8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A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8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5FF"/>
    <w:rsid w:val="00944D2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2024-07-02T14:21:00.0000000Z</dcterms:modified>
</coreProperties>
</file>