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E6AF" w:rsidR="0061148E" w:rsidRPr="0035681E" w:rsidRDefault="006A4F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C355" w:rsidR="0061148E" w:rsidRPr="0035681E" w:rsidRDefault="006A4F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69AD3" w:rsidR="00CD0676" w:rsidRPr="00944D28" w:rsidRDefault="006A4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B5162" w:rsidR="00CD0676" w:rsidRPr="00944D28" w:rsidRDefault="006A4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E1444" w:rsidR="00CD0676" w:rsidRPr="00944D28" w:rsidRDefault="006A4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49FDD" w:rsidR="00CD0676" w:rsidRPr="00944D28" w:rsidRDefault="006A4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1E45A" w:rsidR="00CD0676" w:rsidRPr="00944D28" w:rsidRDefault="006A4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89D83" w:rsidR="00CD0676" w:rsidRPr="00944D28" w:rsidRDefault="006A4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91508" w:rsidR="00CD0676" w:rsidRPr="00944D28" w:rsidRDefault="006A4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322E1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937EE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F1BA9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89292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51A75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B6C88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3E5FA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D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37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4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A8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CB68B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B1191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A7057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12FD3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7DA04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D56B2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6ECCC" w:rsidR="00B87ED3" w:rsidRPr="00944D28" w:rsidRDefault="006A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3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4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7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31097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9D293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DA280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FBCEC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AA252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B079F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AA687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0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71709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F9755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ABD9F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7555B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F443F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708D8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CEC6F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B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D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2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9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B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3B335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A4EBC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0E74B" w:rsidR="00B87ED3" w:rsidRPr="00944D28" w:rsidRDefault="006A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0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F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E6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56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E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6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1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5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F1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2024-07-02T08:32:00.0000000Z</dcterms:modified>
</coreProperties>
</file>