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5D6E4" w:rsidR="0061148E" w:rsidRPr="0035681E" w:rsidRDefault="007568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B5FC" w:rsidR="0061148E" w:rsidRPr="0035681E" w:rsidRDefault="007568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1E368" w:rsidR="00CD0676" w:rsidRPr="00944D28" w:rsidRDefault="0075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DE9C0" w:rsidR="00CD0676" w:rsidRPr="00944D28" w:rsidRDefault="0075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E1F49" w:rsidR="00CD0676" w:rsidRPr="00944D28" w:rsidRDefault="0075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C15E8" w:rsidR="00CD0676" w:rsidRPr="00944D28" w:rsidRDefault="0075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3FB8F" w:rsidR="00CD0676" w:rsidRPr="00944D28" w:rsidRDefault="0075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F3A7C" w:rsidR="00CD0676" w:rsidRPr="00944D28" w:rsidRDefault="0075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4351A" w:rsidR="00CD0676" w:rsidRPr="00944D28" w:rsidRDefault="00756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B8E5C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B5A2A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392FB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E6DC7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EC378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0325A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A9DC4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1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A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D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5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7FF76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C669F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283EE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CB60C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16EAE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63E8F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EE806" w:rsidR="00B87ED3" w:rsidRPr="00944D28" w:rsidRDefault="0075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0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F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A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AA134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296A2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6A7E8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FCD8F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EB627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CBEEC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11E72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7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5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9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D3FB9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D584F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3AE42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E2CFC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C119E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78F63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DE537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1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1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0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C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4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E2123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5461C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3D4ED" w:rsidR="00B87ED3" w:rsidRPr="00944D28" w:rsidRDefault="0075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E4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B0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68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8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A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F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5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3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E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680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2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2024-07-02T04:02:00.0000000Z</dcterms:modified>
</coreProperties>
</file>