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C20AD" w:rsidR="0061148E" w:rsidRPr="0035681E" w:rsidRDefault="006D37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393B5" w:rsidR="0061148E" w:rsidRPr="0035681E" w:rsidRDefault="006D37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365E4" w:rsidR="00CD0676" w:rsidRPr="00944D28" w:rsidRDefault="006D3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20105" w:rsidR="00CD0676" w:rsidRPr="00944D28" w:rsidRDefault="006D3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CE9A2" w:rsidR="00CD0676" w:rsidRPr="00944D28" w:rsidRDefault="006D3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EF8AD" w:rsidR="00CD0676" w:rsidRPr="00944D28" w:rsidRDefault="006D3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0F5C8" w:rsidR="00CD0676" w:rsidRPr="00944D28" w:rsidRDefault="006D3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48C3E" w:rsidR="00CD0676" w:rsidRPr="00944D28" w:rsidRDefault="006D3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46553" w:rsidR="00CD0676" w:rsidRPr="00944D28" w:rsidRDefault="006D3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71E99" w:rsidR="00B87ED3" w:rsidRPr="00944D28" w:rsidRDefault="006D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70DEE6" w:rsidR="00B87ED3" w:rsidRPr="00944D28" w:rsidRDefault="006D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6CC31" w:rsidR="00B87ED3" w:rsidRPr="00944D28" w:rsidRDefault="006D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8821B" w:rsidR="00B87ED3" w:rsidRPr="00944D28" w:rsidRDefault="006D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3310A" w:rsidR="00B87ED3" w:rsidRPr="00944D28" w:rsidRDefault="006D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252289" w:rsidR="00B87ED3" w:rsidRPr="00944D28" w:rsidRDefault="006D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12393" w:rsidR="00B87ED3" w:rsidRPr="00944D28" w:rsidRDefault="006D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D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4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45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44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D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A9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E8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8038AC" w:rsidR="00B87ED3" w:rsidRPr="00944D28" w:rsidRDefault="006D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77B86" w:rsidR="00B87ED3" w:rsidRPr="00944D28" w:rsidRDefault="006D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6BC8A1" w:rsidR="00B87ED3" w:rsidRPr="00944D28" w:rsidRDefault="006D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B395A" w:rsidR="00B87ED3" w:rsidRPr="00944D28" w:rsidRDefault="006D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55A1D" w:rsidR="00B87ED3" w:rsidRPr="00944D28" w:rsidRDefault="006D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8BFA7" w:rsidR="00B87ED3" w:rsidRPr="00944D28" w:rsidRDefault="006D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E23DA" w:rsidR="00B87ED3" w:rsidRPr="00944D28" w:rsidRDefault="006D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B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A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C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3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E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D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FFB49" w:rsidR="00B87ED3" w:rsidRPr="00944D28" w:rsidRDefault="006D3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AE9F27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F860A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6C5DD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6AA761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7C7CB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0D8D7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1BDA6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C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5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1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3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8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B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5E30E" w:rsidR="00B87ED3" w:rsidRPr="00944D28" w:rsidRDefault="006D3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659DE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CEF33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E3457A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22F15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906201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1E7D2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1CD05C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2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1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D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5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C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7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2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55432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41E01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46645" w:rsidR="00B87ED3" w:rsidRPr="00944D28" w:rsidRDefault="006D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8B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75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7F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18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B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0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4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0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3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B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2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C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7F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2024-07-02T01:19:00.0000000Z</dcterms:modified>
</coreProperties>
</file>