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B7BF" w:rsidR="0061148E" w:rsidRPr="0035681E" w:rsidRDefault="001A0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7225" w:rsidR="0061148E" w:rsidRPr="0035681E" w:rsidRDefault="001A0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28216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8B436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3B77F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9925B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21204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19FBF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247B1" w:rsidR="00CD0676" w:rsidRPr="00944D28" w:rsidRDefault="001A0F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0E49C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AF6A2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7C33D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F1EED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4A806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C530E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B2A40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F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A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ECDB7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D7D18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EB8CA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5FEC2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73C0D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C6BC7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0D6A1" w:rsidR="00B87ED3" w:rsidRPr="00944D28" w:rsidRDefault="001A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8B018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55F68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F1C13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1DBAF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217BF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B2C5A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6971A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D05D6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002F3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55F9D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857D4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22C55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C2B38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0A3F6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B4CA8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04F75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2039C" w:rsidR="00B87ED3" w:rsidRPr="00944D28" w:rsidRDefault="001A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5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0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C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3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F7A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2024-07-01T21:14:00.0000000Z</dcterms:modified>
</coreProperties>
</file>