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C89E" w:rsidR="0061148E" w:rsidRPr="0035681E" w:rsidRDefault="00935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CA37" w:rsidR="0061148E" w:rsidRPr="0035681E" w:rsidRDefault="00935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A0CF8" w:rsidR="00CD0676" w:rsidRPr="00944D28" w:rsidRDefault="0093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FC962" w:rsidR="00CD0676" w:rsidRPr="00944D28" w:rsidRDefault="0093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4693C" w:rsidR="00CD0676" w:rsidRPr="00944D28" w:rsidRDefault="0093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EE2BD" w:rsidR="00CD0676" w:rsidRPr="00944D28" w:rsidRDefault="0093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B3F8F" w:rsidR="00CD0676" w:rsidRPr="00944D28" w:rsidRDefault="0093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30304" w:rsidR="00CD0676" w:rsidRPr="00944D28" w:rsidRDefault="0093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FC1EF" w:rsidR="00CD0676" w:rsidRPr="00944D28" w:rsidRDefault="0093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B02E7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2D037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08E18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FAAB6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A7EE9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D1D9E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937A6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A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E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99C2D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DE3BD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27953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8035E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BFD97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F1752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619C2" w:rsidR="00B87ED3" w:rsidRPr="00944D28" w:rsidRDefault="009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BCEC2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743E8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34A5E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5BA2C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C96DE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0211F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60304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2F662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75819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CD5B2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D52C6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C918E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1584C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41017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8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A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7E6F8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487B4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07327" w:rsidR="00B87ED3" w:rsidRPr="00944D28" w:rsidRDefault="009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59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3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2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1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4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6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35B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2024-07-01T11:13:00.0000000Z</dcterms:modified>
</coreProperties>
</file>