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27633" w:rsidR="0061148E" w:rsidRPr="0035681E" w:rsidRDefault="007C5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4B97E" w:rsidR="0061148E" w:rsidRPr="0035681E" w:rsidRDefault="007C5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58DC1" w:rsidR="00CD0676" w:rsidRPr="00944D28" w:rsidRDefault="007C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71EAC" w:rsidR="00CD0676" w:rsidRPr="00944D28" w:rsidRDefault="007C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4D3D6" w:rsidR="00CD0676" w:rsidRPr="00944D28" w:rsidRDefault="007C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BFCEF" w:rsidR="00CD0676" w:rsidRPr="00944D28" w:rsidRDefault="007C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7A21E" w:rsidR="00CD0676" w:rsidRPr="00944D28" w:rsidRDefault="007C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376BD" w:rsidR="00CD0676" w:rsidRPr="00944D28" w:rsidRDefault="007C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79B1E" w:rsidR="00CD0676" w:rsidRPr="00944D28" w:rsidRDefault="007C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30831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74759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4D0B9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E14FE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443F0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68019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872B4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E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F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C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3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DACE3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1617E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4610B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8D962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A37F5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6494C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63A24" w:rsidR="00B87ED3" w:rsidRPr="00944D28" w:rsidRDefault="007C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B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8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1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A49D6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B72E3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F9AFB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23B1C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CC0E8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4471F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4344A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9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6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8866D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EB92D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C4F53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35804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8A537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AF01E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B428A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9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A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A9AA7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B1F4B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C52E7" w:rsidR="00B87ED3" w:rsidRPr="00944D28" w:rsidRDefault="007C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C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BC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2C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5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5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5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C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A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E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5B4"/>
    <w:rsid w:val="00810317"/>
    <w:rsid w:val="008348EC"/>
    <w:rsid w:val="008354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2024-07-01T04:22:00.0000000Z</dcterms:modified>
</coreProperties>
</file>