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FAC5C" w:rsidR="0061148E" w:rsidRPr="0035681E" w:rsidRDefault="00366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2A7C" w:rsidR="0061148E" w:rsidRPr="0035681E" w:rsidRDefault="00366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5E301" w:rsidR="00CD0676" w:rsidRPr="00944D28" w:rsidRDefault="00366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A88DFF" w:rsidR="00CD0676" w:rsidRPr="00944D28" w:rsidRDefault="00366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55E9E" w:rsidR="00CD0676" w:rsidRPr="00944D28" w:rsidRDefault="00366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5D74B" w:rsidR="00CD0676" w:rsidRPr="00944D28" w:rsidRDefault="00366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B66DF" w:rsidR="00CD0676" w:rsidRPr="00944D28" w:rsidRDefault="00366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23B7C" w:rsidR="00CD0676" w:rsidRPr="00944D28" w:rsidRDefault="00366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0BBC7" w:rsidR="00CD0676" w:rsidRPr="00944D28" w:rsidRDefault="00366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A87E4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679B6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64FF7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469DC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D3068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F61DE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28CAF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0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E5091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75A04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91A46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FD0A9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DA9DE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3AEFC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B5362" w:rsidR="00B87ED3" w:rsidRPr="00944D28" w:rsidRDefault="0036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A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5BF80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492AA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381B44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A82ADB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21739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DBC6D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B8BF6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1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2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6E176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498BF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96731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1B17D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80F61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BD4F2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38A76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2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27143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02F0F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39B42" w:rsidR="00B87ED3" w:rsidRPr="00944D28" w:rsidRDefault="0036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2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6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D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9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A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BF6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2024-07-01T01:37:00.0000000Z</dcterms:modified>
</coreProperties>
</file>