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FB34C" w:rsidR="0061148E" w:rsidRPr="0035681E" w:rsidRDefault="00DB6D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57FF5" w:rsidR="0061148E" w:rsidRPr="0035681E" w:rsidRDefault="00DB6D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37DFA" w:rsidR="00CD0676" w:rsidRPr="00944D28" w:rsidRDefault="00DB6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4CAF4" w:rsidR="00CD0676" w:rsidRPr="00944D28" w:rsidRDefault="00DB6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9D7741" w:rsidR="00CD0676" w:rsidRPr="00944D28" w:rsidRDefault="00DB6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2327D5" w:rsidR="00CD0676" w:rsidRPr="00944D28" w:rsidRDefault="00DB6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93A56" w:rsidR="00CD0676" w:rsidRPr="00944D28" w:rsidRDefault="00DB6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0687E" w:rsidR="00CD0676" w:rsidRPr="00944D28" w:rsidRDefault="00DB6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6011D9" w:rsidR="00CD0676" w:rsidRPr="00944D28" w:rsidRDefault="00DB6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E2459" w:rsidR="00B87ED3" w:rsidRPr="00944D28" w:rsidRDefault="00D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6CAC1" w:rsidR="00B87ED3" w:rsidRPr="00944D28" w:rsidRDefault="00D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525308" w:rsidR="00B87ED3" w:rsidRPr="00944D28" w:rsidRDefault="00D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E85C4" w:rsidR="00B87ED3" w:rsidRPr="00944D28" w:rsidRDefault="00D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04A5D" w:rsidR="00B87ED3" w:rsidRPr="00944D28" w:rsidRDefault="00D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43F0D" w:rsidR="00B87ED3" w:rsidRPr="00944D28" w:rsidRDefault="00D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607AF" w:rsidR="00B87ED3" w:rsidRPr="00944D28" w:rsidRDefault="00D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5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8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E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1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3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19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198E0" w:rsidR="00B87ED3" w:rsidRPr="00944D28" w:rsidRDefault="00D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E36F4" w:rsidR="00B87ED3" w:rsidRPr="00944D28" w:rsidRDefault="00D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594B3" w:rsidR="00B87ED3" w:rsidRPr="00944D28" w:rsidRDefault="00D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0C568" w:rsidR="00B87ED3" w:rsidRPr="00944D28" w:rsidRDefault="00D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06DF0" w:rsidR="00B87ED3" w:rsidRPr="00944D28" w:rsidRDefault="00D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763881" w:rsidR="00B87ED3" w:rsidRPr="00944D28" w:rsidRDefault="00D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ECCC4" w:rsidR="00B87ED3" w:rsidRPr="00944D28" w:rsidRDefault="00D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2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6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6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2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2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826F54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96E82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92260D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E85F1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7D850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80B5A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7723C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5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1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A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5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2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8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6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0B833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91433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D614A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DB0822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A2547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69DC5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E9A16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7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8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A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3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4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F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7330AF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AC784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F9E3E" w:rsidR="00B87ED3" w:rsidRPr="00944D28" w:rsidRDefault="00D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7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05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02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196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F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4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6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4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1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F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F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F8B"/>
    <w:rsid w:val="00D72F24"/>
    <w:rsid w:val="00D866E1"/>
    <w:rsid w:val="00D910FE"/>
    <w:rsid w:val="00DB6D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2024-06-30T17:23:00.0000000Z</dcterms:modified>
</coreProperties>
</file>