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7EF2E" w:rsidR="0061148E" w:rsidRPr="0035681E" w:rsidRDefault="008746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EBAD" w:rsidR="0061148E" w:rsidRPr="0035681E" w:rsidRDefault="008746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D2BD9" w:rsidR="00CD0676" w:rsidRPr="00944D28" w:rsidRDefault="00874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CCAC8" w:rsidR="00CD0676" w:rsidRPr="00944D28" w:rsidRDefault="00874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89C30B" w:rsidR="00CD0676" w:rsidRPr="00944D28" w:rsidRDefault="00874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F540D" w:rsidR="00CD0676" w:rsidRPr="00944D28" w:rsidRDefault="00874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ACC14" w:rsidR="00CD0676" w:rsidRPr="00944D28" w:rsidRDefault="00874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CD02E" w:rsidR="00CD0676" w:rsidRPr="00944D28" w:rsidRDefault="00874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B61E5" w:rsidR="00CD0676" w:rsidRPr="00944D28" w:rsidRDefault="00874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6B52E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C091C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FA629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64E31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3470F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5D809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75422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1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6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6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2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9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D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36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2A4A0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DCB29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E103E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41F9C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C9A33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D6DDE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979C7" w:rsidR="00B87ED3" w:rsidRPr="00944D28" w:rsidRDefault="0087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7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2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C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1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D9B6F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56215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5FB4E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904F4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4FB2C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627E5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53475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5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A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AFB8A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D77B8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A5106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6CD80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511A9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8B344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9FB95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6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3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5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CC561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BD889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502FC" w:rsidR="00B87ED3" w:rsidRPr="00944D28" w:rsidRDefault="0087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7E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B2D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C1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41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E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0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3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1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A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3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642"/>
    <w:rsid w:val="0088636F"/>
    <w:rsid w:val="008C2A62"/>
    <w:rsid w:val="00944D28"/>
    <w:rsid w:val="00AB2AC7"/>
    <w:rsid w:val="00B318D0"/>
    <w:rsid w:val="00B87ED3"/>
    <w:rsid w:val="00BA1B61"/>
    <w:rsid w:val="00BB289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2024-06-30T05:02:00.0000000Z</dcterms:modified>
</coreProperties>
</file>