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7654" w:rsidR="0061148E" w:rsidRPr="0035681E" w:rsidRDefault="00DE3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DFD4" w:rsidR="0061148E" w:rsidRPr="0035681E" w:rsidRDefault="00DE3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7BB44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BD5CB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13DEA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B96A7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EA174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4DB25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BD509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188E6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331C6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9C787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4433F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318A6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67977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1EA93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D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9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E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0E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0A4F6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A1D76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83EDD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6E867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47DE6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D25B6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BD3D5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9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32E9B" w:rsidR="00B87ED3" w:rsidRPr="00944D28" w:rsidRDefault="00DE3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6A9A6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7C4F8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56851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1F50E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2EF59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ED7E4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3237E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C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3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D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5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25168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42B00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A4F0C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517AB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7F29F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FA896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4026B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D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44E44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52674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0D02D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B7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6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9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4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A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B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4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2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