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E579" w:rsidR="0061148E" w:rsidRPr="0035681E" w:rsidRDefault="00FC3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2F59" w:rsidR="0061148E" w:rsidRPr="0035681E" w:rsidRDefault="00FC3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AA122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5BBA5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D2EB0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7E4EA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BA0F4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D392D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57EE8" w:rsidR="00CD0676" w:rsidRPr="00944D28" w:rsidRDefault="00FC3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F8CD0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2C4EE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EC53F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3C116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C1C02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3B123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1C370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7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CD992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431F0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DA73D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1DC20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99883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06A30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0556D" w:rsidR="00B87ED3" w:rsidRPr="00944D28" w:rsidRDefault="00FC3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5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6ABE8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8D282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323A1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CA9FC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29D41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B1F2F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310B7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3EFD8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4B0BB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5F988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5F040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6A6A4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F1CCD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11DAA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2C648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3B73A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0380C" w:rsidR="00B87ED3" w:rsidRPr="00944D28" w:rsidRDefault="00FC3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4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5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3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9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