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C5F24" w:rsidR="0061148E" w:rsidRPr="0035681E" w:rsidRDefault="00F77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127E" w:rsidR="0061148E" w:rsidRPr="0035681E" w:rsidRDefault="00F77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DA9AA" w:rsidR="00CD0676" w:rsidRPr="00944D28" w:rsidRDefault="00F7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AD783" w:rsidR="00CD0676" w:rsidRPr="00944D28" w:rsidRDefault="00F7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4BE2F" w:rsidR="00CD0676" w:rsidRPr="00944D28" w:rsidRDefault="00F7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2B0D7" w:rsidR="00CD0676" w:rsidRPr="00944D28" w:rsidRDefault="00F7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12F1D" w:rsidR="00CD0676" w:rsidRPr="00944D28" w:rsidRDefault="00F7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8B670" w:rsidR="00CD0676" w:rsidRPr="00944D28" w:rsidRDefault="00F7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2A220" w:rsidR="00CD0676" w:rsidRPr="00944D28" w:rsidRDefault="00F7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865A1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106D2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9CBD5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0DFF2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00C0F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80DF7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4FAAD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F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F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D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9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041F4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16CBB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77B56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18755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93213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65276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27FAF" w:rsidR="00B87ED3" w:rsidRPr="00944D28" w:rsidRDefault="00F7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3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D2D60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E4BCF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9DBF0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42456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CC4FF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8C45C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442DD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7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E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1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5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BE3E8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BF3B6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D7797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93374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F490C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7E853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BA55C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3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2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8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3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599D7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B183E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0D7DD" w:rsidR="00B87ED3" w:rsidRPr="00944D28" w:rsidRDefault="00F7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6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A2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5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E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B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E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6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F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777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2024-06-29T16:45:00.0000000Z</dcterms:modified>
</coreProperties>
</file>