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2C54A" w:rsidR="0061148E" w:rsidRPr="0035681E" w:rsidRDefault="00A172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1CD7" w:rsidR="0061148E" w:rsidRPr="0035681E" w:rsidRDefault="00A172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EA840" w:rsidR="00CD0676" w:rsidRPr="00944D28" w:rsidRDefault="00A17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06FFA" w:rsidR="00CD0676" w:rsidRPr="00944D28" w:rsidRDefault="00A17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97F3E" w:rsidR="00CD0676" w:rsidRPr="00944D28" w:rsidRDefault="00A17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63EBF" w:rsidR="00CD0676" w:rsidRPr="00944D28" w:rsidRDefault="00A17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E7DFC" w:rsidR="00CD0676" w:rsidRPr="00944D28" w:rsidRDefault="00A17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44FF1" w:rsidR="00CD0676" w:rsidRPr="00944D28" w:rsidRDefault="00A17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B3C46" w:rsidR="00CD0676" w:rsidRPr="00944D28" w:rsidRDefault="00A172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C5654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EA73C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217AC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76011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F6410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90AB1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C999C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2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2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D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E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C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DC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C0906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F0E3B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380FF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9EE19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58850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186E6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2897D" w:rsidR="00B87ED3" w:rsidRPr="00944D28" w:rsidRDefault="00A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0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72E5A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96243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D15751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AC4DE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8FDB5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394C9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C1D9B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F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AA41B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FF919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3B28A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2FA38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ECFF3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CAD53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E66B5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A580" w:rsidR="00B87ED3" w:rsidRPr="00944D28" w:rsidRDefault="00A1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812B" w:rsidR="00B87ED3" w:rsidRPr="00944D28" w:rsidRDefault="00A1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9E67" w:rsidR="00B87ED3" w:rsidRPr="00944D28" w:rsidRDefault="00A1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7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50890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4F45B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5E9B3" w:rsidR="00B87ED3" w:rsidRPr="00944D28" w:rsidRDefault="00A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0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1F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F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E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6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F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050"/>
    <w:rsid w:val="00810317"/>
    <w:rsid w:val="008348EC"/>
    <w:rsid w:val="0088636F"/>
    <w:rsid w:val="008C2A62"/>
    <w:rsid w:val="00944D28"/>
    <w:rsid w:val="00A172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2024-06-29T08:32:00.0000000Z</dcterms:modified>
</coreProperties>
</file>